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023E" w14:textId="77777777" w:rsidR="00504900" w:rsidRDefault="00662918" w:rsidP="0050490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60618DA1" wp14:editId="1983392D">
            <wp:simplePos x="0" y="0"/>
            <wp:positionH relativeFrom="column">
              <wp:posOffset>457200</wp:posOffset>
            </wp:positionH>
            <wp:positionV relativeFrom="paragraph">
              <wp:posOffset>67310</wp:posOffset>
            </wp:positionV>
            <wp:extent cx="1371600" cy="1333500"/>
            <wp:effectExtent l="0" t="0" r="0" b="9525"/>
            <wp:wrapTight wrapText="bothSides">
              <wp:wrapPolygon edited="0">
                <wp:start x="0" y="0"/>
                <wp:lineTo x="0" y="21487"/>
                <wp:lineTo x="21300" y="21487"/>
                <wp:lineTo x="21300" y="0"/>
                <wp:lineTo x="0" y="0"/>
              </wp:wrapPolygon>
            </wp:wrapTight>
            <wp:docPr id="1" name="Picture 1" descr="Cosmo color logo 2006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mo color logo 2006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00">
        <w:rPr>
          <w:b/>
          <w:sz w:val="32"/>
          <w:szCs w:val="32"/>
        </w:rPr>
        <w:tab/>
      </w:r>
    </w:p>
    <w:p w14:paraId="4304E6AE" w14:textId="6B4C75B5" w:rsidR="00504900" w:rsidRPr="00504900" w:rsidRDefault="00504900" w:rsidP="0050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00">
        <w:rPr>
          <w:rFonts w:ascii="Times New Roman" w:hAnsi="Times New Roman" w:cs="Times New Roman"/>
          <w:b/>
          <w:sz w:val="28"/>
          <w:szCs w:val="28"/>
        </w:rPr>
        <w:t>201</w:t>
      </w:r>
      <w:r w:rsidR="00CC2AA4">
        <w:rPr>
          <w:rFonts w:ascii="Times New Roman" w:hAnsi="Times New Roman" w:cs="Times New Roman"/>
          <w:b/>
          <w:sz w:val="28"/>
          <w:szCs w:val="28"/>
        </w:rPr>
        <w:t>8</w:t>
      </w:r>
      <w:r w:rsidRPr="00504900">
        <w:rPr>
          <w:rFonts w:ascii="Times New Roman" w:hAnsi="Times New Roman" w:cs="Times New Roman"/>
          <w:b/>
          <w:sz w:val="28"/>
          <w:szCs w:val="28"/>
        </w:rPr>
        <w:t xml:space="preserve"> International Convention</w:t>
      </w:r>
      <w:r w:rsidRPr="00504900">
        <w:rPr>
          <w:rFonts w:ascii="Times New Roman" w:hAnsi="Times New Roman" w:cs="Times New Roman"/>
          <w:b/>
          <w:sz w:val="28"/>
          <w:szCs w:val="28"/>
        </w:rPr>
        <w:br/>
      </w:r>
      <w:r w:rsidR="00CC2AA4">
        <w:rPr>
          <w:rFonts w:ascii="Times New Roman" w:hAnsi="Times New Roman" w:cs="Times New Roman"/>
          <w:b/>
          <w:sz w:val="28"/>
          <w:szCs w:val="28"/>
        </w:rPr>
        <w:t>Kansas City, Missouri</w:t>
      </w:r>
    </w:p>
    <w:p w14:paraId="23AC2D01" w14:textId="77777777" w:rsidR="000F636B" w:rsidRDefault="000F636B" w:rsidP="006201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BCB6C3" w14:textId="3C4E51FD" w:rsidR="006201A9" w:rsidRPr="00504900" w:rsidRDefault="000F636B" w:rsidP="006201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662918" w:rsidRPr="00504900">
        <w:rPr>
          <w:rFonts w:ascii="Times New Roman" w:hAnsi="Times New Roman" w:cs="Times New Roman"/>
          <w:b/>
          <w:sz w:val="28"/>
          <w:szCs w:val="28"/>
          <w:u w:val="single"/>
        </w:rPr>
        <w:t>chedule of Activities</w:t>
      </w:r>
    </w:p>
    <w:p w14:paraId="144015FA" w14:textId="77777777" w:rsidR="00CC2AA4" w:rsidRDefault="00CC2AA4" w:rsidP="007369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BC01ED" w14:textId="4DFA3E97" w:rsidR="00736997" w:rsidRPr="00504900" w:rsidRDefault="00736997" w:rsidP="007369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Wednesday, July 2</w:t>
      </w:r>
      <w:r w:rsidR="00CC2AA4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="00CC2AA4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9622E4" w:rsidRPr="00504900">
        <w:rPr>
          <w:rFonts w:ascii="Times New Roman" w:hAnsi="Times New Roman" w:cs="Times New Roman"/>
          <w:sz w:val="20"/>
          <w:szCs w:val="20"/>
        </w:rPr>
        <w:tab/>
      </w:r>
      <w:r w:rsidR="009622E4" w:rsidRPr="00504900">
        <w:rPr>
          <w:rFonts w:ascii="Times New Roman" w:hAnsi="Times New Roman" w:cs="Times New Roman"/>
          <w:sz w:val="20"/>
          <w:szCs w:val="20"/>
        </w:rPr>
        <w:tab/>
      </w:r>
      <w:r w:rsidR="009622E4" w:rsidRPr="00504900">
        <w:rPr>
          <w:rFonts w:ascii="Times New Roman" w:hAnsi="Times New Roman" w:cs="Times New Roman"/>
          <w:sz w:val="20"/>
          <w:szCs w:val="20"/>
        </w:rPr>
        <w:tab/>
      </w:r>
      <w:r w:rsidR="009622E4" w:rsidRPr="00504900">
        <w:rPr>
          <w:rFonts w:ascii="Times New Roman" w:hAnsi="Times New Roman" w:cs="Times New Roman"/>
          <w:sz w:val="20"/>
          <w:szCs w:val="20"/>
        </w:rPr>
        <w:tab/>
      </w:r>
      <w:r w:rsidR="009622E4" w:rsidRPr="0050490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3870"/>
        <w:gridCol w:w="3240"/>
      </w:tblGrid>
      <w:tr w:rsidR="008D3438" w:rsidRPr="00504900" w14:paraId="5854ACAB" w14:textId="77777777" w:rsidTr="000F636B">
        <w:tc>
          <w:tcPr>
            <w:tcW w:w="2155" w:type="dxa"/>
          </w:tcPr>
          <w:p w14:paraId="65497C64" w14:textId="1B947DFE" w:rsidR="008D3438" w:rsidRPr="00504900" w:rsidRDefault="005F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r w:rsidR="008D3438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3870" w:type="dxa"/>
          </w:tcPr>
          <w:p w14:paraId="4F35F340" w14:textId="33DB5DF4" w:rsidR="008D3438" w:rsidRPr="00504900" w:rsidRDefault="008D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Optional Royals Baseball Game</w:t>
            </w:r>
          </w:p>
        </w:tc>
        <w:tc>
          <w:tcPr>
            <w:tcW w:w="3240" w:type="dxa"/>
          </w:tcPr>
          <w:p w14:paraId="63C1BFCE" w14:textId="6E7DDB6A" w:rsidR="008D3438" w:rsidRDefault="008D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 in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obby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at 12 p.m.</w:t>
            </w:r>
          </w:p>
        </w:tc>
      </w:tr>
      <w:tr w:rsidR="008D3438" w:rsidRPr="00504900" w14:paraId="7941187F" w14:textId="348068C6" w:rsidTr="000F636B">
        <w:tc>
          <w:tcPr>
            <w:tcW w:w="2155" w:type="dxa"/>
          </w:tcPr>
          <w:p w14:paraId="5EA2A595" w14:textId="77777777" w:rsidR="008D3438" w:rsidRPr="00504900" w:rsidRDefault="008D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3 to 5 p.m.</w:t>
            </w:r>
          </w:p>
        </w:tc>
        <w:tc>
          <w:tcPr>
            <w:tcW w:w="3870" w:type="dxa"/>
          </w:tcPr>
          <w:p w14:paraId="20B71FB8" w14:textId="77777777" w:rsidR="008D3438" w:rsidRPr="00504900" w:rsidRDefault="008D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3240" w:type="dxa"/>
          </w:tcPr>
          <w:p w14:paraId="2C48A079" w14:textId="2DB04BBC" w:rsidR="008D3438" w:rsidRPr="00504900" w:rsidRDefault="008D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 Foyer</w:t>
            </w:r>
          </w:p>
        </w:tc>
      </w:tr>
      <w:tr w:rsidR="008D3438" w:rsidRPr="00504900" w14:paraId="46DBB121" w14:textId="63E3938B" w:rsidTr="000F636B">
        <w:tc>
          <w:tcPr>
            <w:tcW w:w="2155" w:type="dxa"/>
          </w:tcPr>
          <w:p w14:paraId="34B9A176" w14:textId="4B8B302A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to 11</w:t>
            </w: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3870" w:type="dxa"/>
          </w:tcPr>
          <w:p w14:paraId="507406FB" w14:textId="039D8923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Hospitality Suite</w:t>
            </w:r>
            <w:r w:rsidR="000F636B">
              <w:rPr>
                <w:rFonts w:ascii="Times New Roman" w:hAnsi="Times New Roman" w:cs="Times New Roman"/>
                <w:sz w:val="20"/>
                <w:szCs w:val="20"/>
              </w:rPr>
              <w:t xml:space="preserve"> with Complimentary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Pizza</w:t>
            </w:r>
          </w:p>
        </w:tc>
        <w:tc>
          <w:tcPr>
            <w:tcW w:w="3240" w:type="dxa"/>
          </w:tcPr>
          <w:p w14:paraId="0E3CA03B" w14:textId="29BB8FF3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Ballroom</w:t>
            </w:r>
          </w:p>
        </w:tc>
      </w:tr>
      <w:tr w:rsidR="008D3438" w:rsidRPr="00504900" w14:paraId="5A0FC6A1" w14:textId="77777777" w:rsidTr="000F636B">
        <w:tc>
          <w:tcPr>
            <w:tcW w:w="2155" w:type="dxa"/>
          </w:tcPr>
          <w:p w14:paraId="2C8C2A77" w14:textId="4545C919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3870" w:type="dxa"/>
          </w:tcPr>
          <w:p w14:paraId="1845F32C" w14:textId="3376E3D5" w:rsidR="008D3438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PIP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</w:tc>
        <w:tc>
          <w:tcPr>
            <w:tcW w:w="3240" w:type="dxa"/>
          </w:tcPr>
          <w:p w14:paraId="4E8E8D97" w14:textId="7EA57318" w:rsidR="008D3438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 in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obby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at 6 p.m.</w:t>
            </w:r>
          </w:p>
        </w:tc>
      </w:tr>
    </w:tbl>
    <w:p w14:paraId="75271394" w14:textId="77777777" w:rsidR="003B7EE8" w:rsidRPr="00504900" w:rsidRDefault="003B7EE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2717BD" w14:textId="10ED7E71" w:rsidR="00736997" w:rsidRPr="00504900" w:rsidRDefault="00736997" w:rsidP="007369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Thursday, July 2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155"/>
        <w:gridCol w:w="3870"/>
        <w:gridCol w:w="3240"/>
      </w:tblGrid>
      <w:tr w:rsidR="008D3438" w:rsidRPr="00504900" w14:paraId="5F31BFB5" w14:textId="61980E64" w:rsidTr="000F636B">
        <w:tc>
          <w:tcPr>
            <w:tcW w:w="2155" w:type="dxa"/>
          </w:tcPr>
          <w:p w14:paraId="31C69AFB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7 a.m. to 5 p.m.</w:t>
            </w:r>
          </w:p>
        </w:tc>
        <w:tc>
          <w:tcPr>
            <w:tcW w:w="3870" w:type="dxa"/>
          </w:tcPr>
          <w:p w14:paraId="2B3469A0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3240" w:type="dxa"/>
          </w:tcPr>
          <w:p w14:paraId="14C4DBD2" w14:textId="009E3CB1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 Foyer</w:t>
            </w:r>
          </w:p>
        </w:tc>
      </w:tr>
      <w:tr w:rsidR="008D3438" w:rsidRPr="00504900" w14:paraId="2A0A2B12" w14:textId="6C78EA99" w:rsidTr="000F636B">
        <w:tc>
          <w:tcPr>
            <w:tcW w:w="2155" w:type="dxa"/>
          </w:tcPr>
          <w:p w14:paraId="12947A58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7 to 8 a.m.</w:t>
            </w:r>
          </w:p>
        </w:tc>
        <w:tc>
          <w:tcPr>
            <w:tcW w:w="3870" w:type="dxa"/>
          </w:tcPr>
          <w:p w14:paraId="6526318C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First Timer Orientation</w:t>
            </w:r>
          </w:p>
        </w:tc>
        <w:tc>
          <w:tcPr>
            <w:tcW w:w="3240" w:type="dxa"/>
          </w:tcPr>
          <w:p w14:paraId="0547AED1" w14:textId="48BEF6DE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</w:t>
            </w:r>
          </w:p>
        </w:tc>
      </w:tr>
      <w:tr w:rsidR="008D3438" w:rsidRPr="00504900" w14:paraId="33FDD859" w14:textId="50F290F5" w:rsidTr="000F636B">
        <w:tc>
          <w:tcPr>
            <w:tcW w:w="2155" w:type="dxa"/>
          </w:tcPr>
          <w:p w14:paraId="63230C48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8:15 to 9:45 a.m.</w:t>
            </w:r>
          </w:p>
        </w:tc>
        <w:tc>
          <w:tcPr>
            <w:tcW w:w="3870" w:type="dxa"/>
          </w:tcPr>
          <w:p w14:paraId="529B0F94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CDF Board Meeting</w:t>
            </w:r>
          </w:p>
        </w:tc>
        <w:tc>
          <w:tcPr>
            <w:tcW w:w="3240" w:type="dxa"/>
          </w:tcPr>
          <w:p w14:paraId="21B19069" w14:textId="02ABD38B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</w:p>
        </w:tc>
      </w:tr>
      <w:tr w:rsidR="008D3438" w:rsidRPr="00504900" w14:paraId="614C5846" w14:textId="6B0F479A" w:rsidTr="000F636B">
        <w:tc>
          <w:tcPr>
            <w:tcW w:w="2155" w:type="dxa"/>
          </w:tcPr>
          <w:p w14:paraId="2C619DC2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10 a.m. to noon</w:t>
            </w:r>
          </w:p>
        </w:tc>
        <w:tc>
          <w:tcPr>
            <w:tcW w:w="3870" w:type="dxa"/>
          </w:tcPr>
          <w:p w14:paraId="37EDE3A2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CI Board Meeting</w:t>
            </w:r>
          </w:p>
        </w:tc>
        <w:tc>
          <w:tcPr>
            <w:tcW w:w="3240" w:type="dxa"/>
          </w:tcPr>
          <w:p w14:paraId="3C42949E" w14:textId="65D0B851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Monarch</w:t>
            </w:r>
          </w:p>
        </w:tc>
      </w:tr>
      <w:tr w:rsidR="008D3438" w:rsidRPr="00504900" w14:paraId="0155A8B5" w14:textId="20FA0D47" w:rsidTr="000F636B">
        <w:tc>
          <w:tcPr>
            <w:tcW w:w="2155" w:type="dxa"/>
          </w:tcPr>
          <w:p w14:paraId="48E35E54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12:30 to 2:00 p.m.</w:t>
            </w:r>
          </w:p>
        </w:tc>
        <w:tc>
          <w:tcPr>
            <w:tcW w:w="3870" w:type="dxa"/>
          </w:tcPr>
          <w:p w14:paraId="55A6A1BE" w14:textId="42E4DAFE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Opening Ceremonies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/Welcome</w:t>
            </w: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 xml:space="preserve"> Luncheon</w:t>
            </w:r>
          </w:p>
        </w:tc>
        <w:tc>
          <w:tcPr>
            <w:tcW w:w="3240" w:type="dxa"/>
          </w:tcPr>
          <w:p w14:paraId="7497DF12" w14:textId="750D80BA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  <w:tr w:rsidR="008D3438" w:rsidRPr="00504900" w14:paraId="6FE54A59" w14:textId="77777777" w:rsidTr="000F636B">
        <w:tc>
          <w:tcPr>
            <w:tcW w:w="2155" w:type="dxa"/>
          </w:tcPr>
          <w:p w14:paraId="22323497" w14:textId="61D31385" w:rsidR="008D3438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to 5:30 p.m.</w:t>
            </w:r>
          </w:p>
        </w:tc>
        <w:tc>
          <w:tcPr>
            <w:tcW w:w="3870" w:type="dxa"/>
          </w:tcPr>
          <w:p w14:paraId="7B1848F6" w14:textId="47AAFE57" w:rsidR="008D3438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 K</w:t>
            </w:r>
            <w:r w:rsidR="000F63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/Steamboat Arabia Museum Tour</w:t>
            </w:r>
          </w:p>
        </w:tc>
        <w:tc>
          <w:tcPr>
            <w:tcW w:w="3240" w:type="dxa"/>
          </w:tcPr>
          <w:p w14:paraId="6DB409D7" w14:textId="48A56C41" w:rsidR="008D3438" w:rsidRPr="008D3438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438">
              <w:rPr>
                <w:rFonts w:ascii="Times New Roman" w:hAnsi="Times New Roman" w:cs="Times New Roman"/>
                <w:sz w:val="20"/>
                <w:szCs w:val="20"/>
              </w:rPr>
              <w:t xml:space="preserve">Meet in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D3438">
              <w:rPr>
                <w:rFonts w:ascii="Times New Roman" w:hAnsi="Times New Roman" w:cs="Times New Roman"/>
                <w:sz w:val="20"/>
                <w:szCs w:val="20"/>
              </w:rPr>
              <w:t>obby at 2:30 p.m.</w:t>
            </w:r>
          </w:p>
        </w:tc>
      </w:tr>
      <w:tr w:rsidR="008D3438" w:rsidRPr="00504900" w14:paraId="69F23975" w14:textId="20C166B1" w:rsidTr="000F636B">
        <w:tc>
          <w:tcPr>
            <w:tcW w:w="2155" w:type="dxa"/>
          </w:tcPr>
          <w:p w14:paraId="15DB353D" w14:textId="78E2C260" w:rsidR="008D3438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 p.m.</w:t>
            </w:r>
          </w:p>
        </w:tc>
        <w:tc>
          <w:tcPr>
            <w:tcW w:w="3870" w:type="dxa"/>
          </w:tcPr>
          <w:p w14:paraId="15962D78" w14:textId="05C4195E" w:rsidR="008D3438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Cosmos Got Talent Dinner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 xml:space="preserve"> and Show</w:t>
            </w:r>
          </w:p>
        </w:tc>
        <w:tc>
          <w:tcPr>
            <w:tcW w:w="3240" w:type="dxa"/>
          </w:tcPr>
          <w:p w14:paraId="3D5B12EF" w14:textId="2992B5F5" w:rsidR="008D3438" w:rsidRPr="008D3438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438"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  <w:tr w:rsidR="008D3438" w:rsidRPr="00504900" w14:paraId="4861D9B4" w14:textId="0286D5AE" w:rsidTr="000F636B">
        <w:tc>
          <w:tcPr>
            <w:tcW w:w="2155" w:type="dxa"/>
          </w:tcPr>
          <w:p w14:paraId="098564D4" w14:textId="78294A56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 xml:space="preserve"> to 11 p.m.</w:t>
            </w:r>
          </w:p>
        </w:tc>
        <w:tc>
          <w:tcPr>
            <w:tcW w:w="3870" w:type="dxa"/>
          </w:tcPr>
          <w:p w14:paraId="5D79BEDA" w14:textId="77777777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Hospitality Suite</w:t>
            </w:r>
          </w:p>
        </w:tc>
        <w:tc>
          <w:tcPr>
            <w:tcW w:w="3240" w:type="dxa"/>
          </w:tcPr>
          <w:p w14:paraId="229BA6FC" w14:textId="55ABC8DB" w:rsidR="008D3438" w:rsidRPr="00504900" w:rsidRDefault="008D3438" w:rsidP="0030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Ballroom</w:t>
            </w:r>
          </w:p>
        </w:tc>
      </w:tr>
    </w:tbl>
    <w:p w14:paraId="192A4FA1" w14:textId="77777777" w:rsidR="003B7EE8" w:rsidRPr="00504900" w:rsidRDefault="003B7EE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73DA0AB" w14:textId="7BE5066E" w:rsidR="008B7278" w:rsidRPr="00504900" w:rsidRDefault="003B7EE8">
      <w:pPr>
        <w:rPr>
          <w:rFonts w:ascii="Times New Roman" w:hAnsi="Times New Roman" w:cs="Times New Roman"/>
          <w:b/>
          <w:sz w:val="20"/>
          <w:szCs w:val="20"/>
        </w:rPr>
      </w:pP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F</w:t>
      </w:r>
      <w:r w:rsidR="008B7278" w:rsidRPr="00504900">
        <w:rPr>
          <w:rFonts w:ascii="Times New Roman" w:hAnsi="Times New Roman" w:cs="Times New Roman"/>
          <w:b/>
          <w:sz w:val="20"/>
          <w:szCs w:val="20"/>
          <w:u w:val="single"/>
        </w:rPr>
        <w:t>riday, July 2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8B7278" w:rsidRPr="00504900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3870"/>
        <w:gridCol w:w="3240"/>
      </w:tblGrid>
      <w:tr w:rsidR="008D3438" w:rsidRPr="00504900" w14:paraId="2EBD6EEB" w14:textId="38502197" w:rsidTr="000F636B">
        <w:tc>
          <w:tcPr>
            <w:tcW w:w="2155" w:type="dxa"/>
          </w:tcPr>
          <w:p w14:paraId="6249770B" w14:textId="77777777" w:rsidR="008D3438" w:rsidRPr="00504900" w:rsidRDefault="008D3438" w:rsidP="00D2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8 to 9 a.m.</w:t>
            </w:r>
          </w:p>
        </w:tc>
        <w:tc>
          <w:tcPr>
            <w:tcW w:w="3870" w:type="dxa"/>
          </w:tcPr>
          <w:p w14:paraId="3768C04E" w14:textId="77777777" w:rsidR="008D3438" w:rsidRPr="00504900" w:rsidRDefault="008D3438" w:rsidP="00D2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3240" w:type="dxa"/>
          </w:tcPr>
          <w:p w14:paraId="48A64BF9" w14:textId="172B9810" w:rsidR="008D3438" w:rsidRPr="00504900" w:rsidRDefault="008D3438" w:rsidP="00D2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 Foyer</w:t>
            </w:r>
          </w:p>
        </w:tc>
      </w:tr>
      <w:tr w:rsidR="008D3438" w:rsidRPr="00504900" w14:paraId="5EF3F26B" w14:textId="3AC0EA13" w:rsidTr="000F636B">
        <w:tc>
          <w:tcPr>
            <w:tcW w:w="2155" w:type="dxa"/>
          </w:tcPr>
          <w:p w14:paraId="3454F095" w14:textId="77777777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9 to 11 a.m.</w:t>
            </w:r>
          </w:p>
        </w:tc>
        <w:tc>
          <w:tcPr>
            <w:tcW w:w="3870" w:type="dxa"/>
          </w:tcPr>
          <w:p w14:paraId="399E5B59" w14:textId="77777777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Cosmopolitan Educational Forum</w:t>
            </w:r>
          </w:p>
        </w:tc>
        <w:tc>
          <w:tcPr>
            <w:tcW w:w="3240" w:type="dxa"/>
          </w:tcPr>
          <w:p w14:paraId="0B23294C" w14:textId="048BD6F8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</w:t>
            </w:r>
          </w:p>
        </w:tc>
      </w:tr>
      <w:tr w:rsidR="008D3438" w:rsidRPr="00504900" w14:paraId="16A57023" w14:textId="6A4E9A00" w:rsidTr="000F636B">
        <w:tc>
          <w:tcPr>
            <w:tcW w:w="2155" w:type="dxa"/>
          </w:tcPr>
          <w:p w14:paraId="4FA7DA59" w14:textId="77777777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9 to 11 a.m.</w:t>
            </w:r>
          </w:p>
        </w:tc>
        <w:tc>
          <w:tcPr>
            <w:tcW w:w="3870" w:type="dxa"/>
          </w:tcPr>
          <w:p w14:paraId="75705C40" w14:textId="77777777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Awards Judging</w:t>
            </w:r>
          </w:p>
        </w:tc>
        <w:tc>
          <w:tcPr>
            <w:tcW w:w="3240" w:type="dxa"/>
          </w:tcPr>
          <w:p w14:paraId="728FEDDF" w14:textId="627D5803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Boardroom</w:t>
            </w:r>
          </w:p>
        </w:tc>
      </w:tr>
      <w:tr w:rsidR="008D3438" w:rsidRPr="00504900" w14:paraId="12F239EA" w14:textId="411153C1" w:rsidTr="000F636B">
        <w:tc>
          <w:tcPr>
            <w:tcW w:w="2155" w:type="dxa"/>
          </w:tcPr>
          <w:p w14:paraId="63CBA662" w14:textId="77777777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11:30 a.m. to 1 p.m.</w:t>
            </w:r>
          </w:p>
        </w:tc>
        <w:tc>
          <w:tcPr>
            <w:tcW w:w="3870" w:type="dxa"/>
          </w:tcPr>
          <w:p w14:paraId="16BAFC3C" w14:textId="77777777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 xml:space="preserve">CDF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CFC </w:t>
            </w: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Luncheon</w:t>
            </w:r>
          </w:p>
        </w:tc>
        <w:tc>
          <w:tcPr>
            <w:tcW w:w="3240" w:type="dxa"/>
          </w:tcPr>
          <w:p w14:paraId="1E6B3C3A" w14:textId="7FC518E5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  <w:tr w:rsidR="008D3438" w:rsidRPr="00504900" w14:paraId="5D911FE1" w14:textId="7A2CA1EE" w:rsidTr="000F636B">
        <w:tc>
          <w:tcPr>
            <w:tcW w:w="2155" w:type="dxa"/>
          </w:tcPr>
          <w:p w14:paraId="210AF10D" w14:textId="06FA053C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p.m. to 5 p.m.</w:t>
            </w:r>
          </w:p>
        </w:tc>
        <w:tc>
          <w:tcPr>
            <w:tcW w:w="3870" w:type="dxa"/>
          </w:tcPr>
          <w:p w14:paraId="3BCE445C" w14:textId="0532AB39" w:rsidR="008D3438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Fair with Exhibitors</w:t>
            </w:r>
          </w:p>
        </w:tc>
        <w:tc>
          <w:tcPr>
            <w:tcW w:w="3240" w:type="dxa"/>
          </w:tcPr>
          <w:p w14:paraId="73213F95" w14:textId="3AB2D0CA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 Foyer</w:t>
            </w:r>
          </w:p>
        </w:tc>
      </w:tr>
      <w:tr w:rsidR="008D3438" w:rsidRPr="00504900" w14:paraId="3DA52DDC" w14:textId="33F1B6C4" w:rsidTr="000F636B">
        <w:tc>
          <w:tcPr>
            <w:tcW w:w="2155" w:type="dxa"/>
          </w:tcPr>
          <w:p w14:paraId="71A48C5D" w14:textId="1A42B725" w:rsidR="008D3438" w:rsidRPr="00504900" w:rsidRDefault="0048562B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bookmarkStart w:id="0" w:name="_GoBack"/>
            <w:bookmarkEnd w:id="0"/>
            <w:r w:rsidR="008D3438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3870" w:type="dxa"/>
          </w:tcPr>
          <w:p w14:paraId="50A9BB21" w14:textId="0BFE75C2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Dinner and Harrah’s Casino</w:t>
            </w:r>
          </w:p>
        </w:tc>
        <w:tc>
          <w:tcPr>
            <w:tcW w:w="3240" w:type="dxa"/>
          </w:tcPr>
          <w:p w14:paraId="1A7CB7D5" w14:textId="0DABD24C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Grand EFG </w:t>
            </w:r>
            <w:r w:rsidR="00651B1B">
              <w:rPr>
                <w:rFonts w:ascii="Times New Roman" w:hAnsi="Times New Roman" w:cs="Times New Roman"/>
                <w:sz w:val="20"/>
                <w:szCs w:val="20"/>
              </w:rPr>
              <w:t xml:space="preserve">(dinner);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51B1B">
              <w:rPr>
                <w:rFonts w:ascii="Times New Roman" w:hAnsi="Times New Roman" w:cs="Times New Roman"/>
                <w:sz w:val="20"/>
                <w:szCs w:val="20"/>
              </w:rPr>
              <w:t xml:space="preserve">eet in </w:t>
            </w:r>
            <w:r w:rsidR="006B5B7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51B1B">
              <w:rPr>
                <w:rFonts w:ascii="Times New Roman" w:hAnsi="Times New Roman" w:cs="Times New Roman"/>
                <w:sz w:val="20"/>
                <w:szCs w:val="20"/>
              </w:rPr>
              <w:t xml:space="preserve">obby at 6:45 </w:t>
            </w:r>
            <w:r w:rsidR="000F636B">
              <w:rPr>
                <w:rFonts w:ascii="Times New Roman" w:hAnsi="Times New Roman" w:cs="Times New Roman"/>
                <w:sz w:val="20"/>
                <w:szCs w:val="20"/>
              </w:rPr>
              <w:t xml:space="preserve">p.m. </w:t>
            </w:r>
            <w:r w:rsidR="00651B1B">
              <w:rPr>
                <w:rFonts w:ascii="Times New Roman" w:hAnsi="Times New Roman" w:cs="Times New Roman"/>
                <w:sz w:val="20"/>
                <w:szCs w:val="20"/>
              </w:rPr>
              <w:t>to depart for Harrah’s</w:t>
            </w:r>
          </w:p>
        </w:tc>
      </w:tr>
      <w:tr w:rsidR="008D3438" w:rsidRPr="00504900" w14:paraId="59FDE510" w14:textId="40779B68" w:rsidTr="000F636B">
        <w:tc>
          <w:tcPr>
            <w:tcW w:w="2155" w:type="dxa"/>
          </w:tcPr>
          <w:p w14:paraId="5EB380C5" w14:textId="4880DDA5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 xml:space="preserve"> to 11 p.m.</w:t>
            </w:r>
          </w:p>
        </w:tc>
        <w:tc>
          <w:tcPr>
            <w:tcW w:w="3870" w:type="dxa"/>
          </w:tcPr>
          <w:p w14:paraId="275FE7F3" w14:textId="77777777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Hospitality Room</w:t>
            </w:r>
          </w:p>
        </w:tc>
        <w:tc>
          <w:tcPr>
            <w:tcW w:w="3240" w:type="dxa"/>
          </w:tcPr>
          <w:p w14:paraId="25521BB6" w14:textId="6E79371E" w:rsidR="008D3438" w:rsidRPr="00504900" w:rsidRDefault="008D3438" w:rsidP="00F7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Ballroom</w:t>
            </w:r>
          </w:p>
        </w:tc>
      </w:tr>
    </w:tbl>
    <w:p w14:paraId="0DA5F035" w14:textId="77777777" w:rsidR="00986570" w:rsidRPr="00504900" w:rsidRDefault="00986570" w:rsidP="008B72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1C72AC" w14:textId="29BEE98A" w:rsidR="008B7278" w:rsidRPr="00504900" w:rsidRDefault="008B7278" w:rsidP="008B72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 xml:space="preserve">Saturday, July </w:t>
      </w:r>
      <w:r w:rsidR="00EC1D45" w:rsidRPr="0050490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3870"/>
        <w:gridCol w:w="3240"/>
      </w:tblGrid>
      <w:tr w:rsidR="008D3438" w:rsidRPr="00504900" w14:paraId="35A8A9FD" w14:textId="6ACAEF87" w:rsidTr="000F636B">
        <w:tc>
          <w:tcPr>
            <w:tcW w:w="2155" w:type="dxa"/>
          </w:tcPr>
          <w:p w14:paraId="3767F3B2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8 to 9 a.m.</w:t>
            </w:r>
          </w:p>
        </w:tc>
        <w:tc>
          <w:tcPr>
            <w:tcW w:w="3870" w:type="dxa"/>
          </w:tcPr>
          <w:p w14:paraId="29FCCAE2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3240" w:type="dxa"/>
          </w:tcPr>
          <w:p w14:paraId="6200040F" w14:textId="5A6250A5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Ballroom</w:t>
            </w:r>
          </w:p>
        </w:tc>
      </w:tr>
      <w:tr w:rsidR="008D3438" w:rsidRPr="00504900" w14:paraId="68AAA46F" w14:textId="60C7A33D" w:rsidTr="000F636B">
        <w:tc>
          <w:tcPr>
            <w:tcW w:w="2155" w:type="dxa"/>
          </w:tcPr>
          <w:p w14:paraId="228E1006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9 to 11 a.m.</w:t>
            </w:r>
          </w:p>
        </w:tc>
        <w:tc>
          <w:tcPr>
            <w:tcW w:w="3870" w:type="dxa"/>
          </w:tcPr>
          <w:p w14:paraId="3F098A1A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Delegates Meeting</w:t>
            </w:r>
          </w:p>
        </w:tc>
        <w:tc>
          <w:tcPr>
            <w:tcW w:w="3240" w:type="dxa"/>
          </w:tcPr>
          <w:p w14:paraId="6C03CBB4" w14:textId="17D2914F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ABCD</w:t>
            </w:r>
          </w:p>
        </w:tc>
      </w:tr>
      <w:tr w:rsidR="008D3438" w:rsidRPr="00504900" w14:paraId="72963CAD" w14:textId="32B47418" w:rsidTr="000F636B">
        <w:tc>
          <w:tcPr>
            <w:tcW w:w="2155" w:type="dxa"/>
          </w:tcPr>
          <w:p w14:paraId="757333D3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11:30 a.m. to 1:30 p.m.</w:t>
            </w:r>
          </w:p>
        </w:tc>
        <w:tc>
          <w:tcPr>
            <w:tcW w:w="3870" w:type="dxa"/>
          </w:tcPr>
          <w:p w14:paraId="5F982F5E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Installation Luncheon</w:t>
            </w:r>
          </w:p>
        </w:tc>
        <w:tc>
          <w:tcPr>
            <w:tcW w:w="3240" w:type="dxa"/>
          </w:tcPr>
          <w:p w14:paraId="6C5E23F4" w14:textId="242FEAB0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  <w:tr w:rsidR="008D3438" w:rsidRPr="00504900" w14:paraId="642E8E5B" w14:textId="7754D25E" w:rsidTr="000F636B">
        <w:tc>
          <w:tcPr>
            <w:tcW w:w="2155" w:type="dxa"/>
          </w:tcPr>
          <w:p w14:paraId="08A2AE90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1:45 to 2:45 p.m.</w:t>
            </w:r>
          </w:p>
        </w:tc>
        <w:tc>
          <w:tcPr>
            <w:tcW w:w="3870" w:type="dxa"/>
          </w:tcPr>
          <w:p w14:paraId="640F8B93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CI Board Meeting</w:t>
            </w:r>
          </w:p>
        </w:tc>
        <w:tc>
          <w:tcPr>
            <w:tcW w:w="3240" w:type="dxa"/>
          </w:tcPr>
          <w:p w14:paraId="436A6842" w14:textId="3C70F452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ABCD</w:t>
            </w:r>
          </w:p>
        </w:tc>
      </w:tr>
      <w:tr w:rsidR="008D3438" w:rsidRPr="00504900" w14:paraId="50668D64" w14:textId="75CA2608" w:rsidTr="000F636B">
        <w:tc>
          <w:tcPr>
            <w:tcW w:w="2155" w:type="dxa"/>
          </w:tcPr>
          <w:p w14:paraId="691825DA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3 to 4 p.m.</w:t>
            </w:r>
          </w:p>
        </w:tc>
        <w:tc>
          <w:tcPr>
            <w:tcW w:w="3870" w:type="dxa"/>
          </w:tcPr>
          <w:p w14:paraId="5E711281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CDF Board Meeting</w:t>
            </w:r>
          </w:p>
        </w:tc>
        <w:tc>
          <w:tcPr>
            <w:tcW w:w="3240" w:type="dxa"/>
          </w:tcPr>
          <w:p w14:paraId="32DFD7CC" w14:textId="148312B1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ABCD</w:t>
            </w:r>
          </w:p>
        </w:tc>
      </w:tr>
      <w:tr w:rsidR="008D3438" w:rsidRPr="00504900" w14:paraId="5E3C99D1" w14:textId="1C891867" w:rsidTr="000F636B">
        <w:tc>
          <w:tcPr>
            <w:tcW w:w="2155" w:type="dxa"/>
          </w:tcPr>
          <w:p w14:paraId="094B1ED5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6 to 7 p.m.</w:t>
            </w:r>
          </w:p>
        </w:tc>
        <w:tc>
          <w:tcPr>
            <w:tcW w:w="3870" w:type="dxa"/>
          </w:tcPr>
          <w:p w14:paraId="21EA7B44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President’s Reception</w:t>
            </w:r>
          </w:p>
        </w:tc>
        <w:tc>
          <w:tcPr>
            <w:tcW w:w="3240" w:type="dxa"/>
          </w:tcPr>
          <w:p w14:paraId="3B87A7C9" w14:textId="2A7CA986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  <w:tr w:rsidR="008D3438" w:rsidRPr="00504900" w14:paraId="0712DE04" w14:textId="2C61403B" w:rsidTr="000F636B">
        <w:tc>
          <w:tcPr>
            <w:tcW w:w="2155" w:type="dxa"/>
          </w:tcPr>
          <w:p w14:paraId="55E5D1EC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7 to 11 p.m.</w:t>
            </w:r>
          </w:p>
        </w:tc>
        <w:tc>
          <w:tcPr>
            <w:tcW w:w="3870" w:type="dxa"/>
          </w:tcPr>
          <w:p w14:paraId="6CB33342" w14:textId="77777777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President’s Awards Banquet</w:t>
            </w:r>
          </w:p>
        </w:tc>
        <w:tc>
          <w:tcPr>
            <w:tcW w:w="3240" w:type="dxa"/>
          </w:tcPr>
          <w:p w14:paraId="31C253BA" w14:textId="68A43630" w:rsidR="008D3438" w:rsidRPr="00504900" w:rsidRDefault="008D3438" w:rsidP="00C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</w:tbl>
    <w:p w14:paraId="79DBF1F4" w14:textId="77777777" w:rsidR="00AF67D1" w:rsidRPr="00504900" w:rsidRDefault="00AF67D1" w:rsidP="008B7278">
      <w:pPr>
        <w:rPr>
          <w:rFonts w:ascii="Times New Roman" w:hAnsi="Times New Roman" w:cs="Times New Roman"/>
          <w:sz w:val="20"/>
          <w:szCs w:val="20"/>
        </w:rPr>
      </w:pPr>
    </w:p>
    <w:p w14:paraId="05DE07D1" w14:textId="3ED1FCAA" w:rsidR="003B7EE8" w:rsidRPr="00504900" w:rsidRDefault="00EC1D4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 xml:space="preserve">Sunday, July </w:t>
      </w:r>
      <w:r w:rsidR="00986570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="003B7EE8" w:rsidRPr="00504900">
        <w:rPr>
          <w:rFonts w:ascii="Times New Roman" w:hAnsi="Times New Roman" w:cs="Times New Roman"/>
          <w:b/>
          <w:sz w:val="20"/>
          <w:szCs w:val="20"/>
          <w:u w:val="single"/>
        </w:rPr>
        <w:t>, 201</w:t>
      </w:r>
      <w:r w:rsidRPr="0050490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3870"/>
        <w:gridCol w:w="3240"/>
      </w:tblGrid>
      <w:tr w:rsidR="008D3438" w:rsidRPr="00504900" w14:paraId="16418DC3" w14:textId="2DE7B8E5" w:rsidTr="000F636B">
        <w:tc>
          <w:tcPr>
            <w:tcW w:w="2155" w:type="dxa"/>
          </w:tcPr>
          <w:p w14:paraId="31DE9F3D" w14:textId="77777777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8:30 to 10 a.m.</w:t>
            </w:r>
          </w:p>
        </w:tc>
        <w:tc>
          <w:tcPr>
            <w:tcW w:w="3870" w:type="dxa"/>
          </w:tcPr>
          <w:p w14:paraId="448FB77C" w14:textId="77777777" w:rsidR="008D3438" w:rsidRPr="0050490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00">
              <w:rPr>
                <w:rFonts w:ascii="Times New Roman" w:hAnsi="Times New Roman" w:cs="Times New Roman"/>
                <w:sz w:val="20"/>
                <w:szCs w:val="20"/>
              </w:rPr>
              <w:t>Wrap-Up Breakfast</w:t>
            </w:r>
          </w:p>
        </w:tc>
        <w:tc>
          <w:tcPr>
            <w:tcW w:w="3240" w:type="dxa"/>
          </w:tcPr>
          <w:p w14:paraId="587EDF18" w14:textId="7E2906DB" w:rsidR="008D3438" w:rsidRPr="00986570" w:rsidRDefault="008D3438" w:rsidP="00EC1D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12AE">
              <w:rPr>
                <w:rFonts w:ascii="Times New Roman" w:hAnsi="Times New Roman" w:cs="Times New Roman"/>
                <w:sz w:val="20"/>
                <w:szCs w:val="20"/>
              </w:rPr>
              <w:t>Grand EFG</w:t>
            </w:r>
          </w:p>
        </w:tc>
      </w:tr>
    </w:tbl>
    <w:p w14:paraId="6BE836D9" w14:textId="77777777" w:rsidR="00504900" w:rsidRDefault="00504900">
      <w:pPr>
        <w:rPr>
          <w:rFonts w:ascii="Times New Roman" w:hAnsi="Times New Roman" w:cs="Times New Roman"/>
          <w:sz w:val="16"/>
          <w:szCs w:val="16"/>
        </w:rPr>
      </w:pPr>
    </w:p>
    <w:p w14:paraId="468D07D6" w14:textId="754E0A9E" w:rsidR="00504900" w:rsidRDefault="00A706D1">
      <w:pPr>
        <w:rPr>
          <w:rFonts w:ascii="Times New Roman" w:hAnsi="Times New Roman" w:cs="Times New Roman"/>
          <w:sz w:val="16"/>
          <w:szCs w:val="16"/>
        </w:rPr>
      </w:pPr>
      <w:r w:rsidRPr="00504900">
        <w:rPr>
          <w:rFonts w:ascii="Times New Roman" w:hAnsi="Times New Roman" w:cs="Times New Roman"/>
          <w:sz w:val="16"/>
          <w:szCs w:val="16"/>
        </w:rPr>
        <w:t xml:space="preserve">Note:  Activities and events will take place at </w:t>
      </w:r>
      <w:r w:rsidR="00CC2AA4">
        <w:rPr>
          <w:rFonts w:ascii="Times New Roman" w:hAnsi="Times New Roman" w:cs="Times New Roman"/>
          <w:sz w:val="16"/>
          <w:szCs w:val="16"/>
        </w:rPr>
        <w:t>Adam’s Mark Hotel and Convention Center u</w:t>
      </w:r>
      <w:r w:rsidRPr="00504900">
        <w:rPr>
          <w:rFonts w:ascii="Times New Roman" w:hAnsi="Times New Roman" w:cs="Times New Roman"/>
          <w:sz w:val="16"/>
          <w:szCs w:val="16"/>
        </w:rPr>
        <w:t xml:space="preserve">nless otherwise noted.  </w:t>
      </w:r>
    </w:p>
    <w:sectPr w:rsidR="00504900" w:rsidSect="000F6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DA274" w14:textId="77777777" w:rsidR="006B606B" w:rsidRDefault="006B606B" w:rsidP="0015510D">
      <w:pPr>
        <w:spacing w:after="0" w:line="240" w:lineRule="auto"/>
      </w:pPr>
      <w:r>
        <w:separator/>
      </w:r>
    </w:p>
  </w:endnote>
  <w:endnote w:type="continuationSeparator" w:id="0">
    <w:p w14:paraId="5784E45F" w14:textId="77777777" w:rsidR="006B606B" w:rsidRDefault="006B606B" w:rsidP="001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F8D2" w14:textId="77777777" w:rsidR="0015510D" w:rsidRDefault="001551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6189" w14:textId="77777777" w:rsidR="0015510D" w:rsidRDefault="001551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6FE1" w14:textId="77777777" w:rsidR="0015510D" w:rsidRDefault="001551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57AE" w14:textId="77777777" w:rsidR="006B606B" w:rsidRDefault="006B606B" w:rsidP="0015510D">
      <w:pPr>
        <w:spacing w:after="0" w:line="240" w:lineRule="auto"/>
      </w:pPr>
      <w:r>
        <w:separator/>
      </w:r>
    </w:p>
  </w:footnote>
  <w:footnote w:type="continuationSeparator" w:id="0">
    <w:p w14:paraId="5B059B36" w14:textId="77777777" w:rsidR="006B606B" w:rsidRDefault="006B606B" w:rsidP="001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91D9" w14:textId="77777777" w:rsidR="0015510D" w:rsidRDefault="001551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BEB22" w14:textId="77777777" w:rsidR="0015510D" w:rsidRDefault="001551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085E" w14:textId="77777777" w:rsidR="0015510D" w:rsidRDefault="001551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9"/>
    <w:multiLevelType w:val="hybridMultilevel"/>
    <w:tmpl w:val="D67014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1830823"/>
    <w:multiLevelType w:val="hybridMultilevel"/>
    <w:tmpl w:val="A40E4B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04F4A21"/>
    <w:multiLevelType w:val="hybridMultilevel"/>
    <w:tmpl w:val="2EB679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8"/>
    <w:rsid w:val="00077DD3"/>
    <w:rsid w:val="000B01B9"/>
    <w:rsid w:val="000B46B2"/>
    <w:rsid w:val="000F636B"/>
    <w:rsid w:val="00103A27"/>
    <w:rsid w:val="0011131C"/>
    <w:rsid w:val="0015510D"/>
    <w:rsid w:val="001C1FDD"/>
    <w:rsid w:val="001D19BD"/>
    <w:rsid w:val="001E4C99"/>
    <w:rsid w:val="00224C11"/>
    <w:rsid w:val="002555B2"/>
    <w:rsid w:val="00273BEF"/>
    <w:rsid w:val="00300AB3"/>
    <w:rsid w:val="00303F81"/>
    <w:rsid w:val="00336233"/>
    <w:rsid w:val="00396B20"/>
    <w:rsid w:val="003B7EE8"/>
    <w:rsid w:val="004219E2"/>
    <w:rsid w:val="00450872"/>
    <w:rsid w:val="0048562B"/>
    <w:rsid w:val="00497818"/>
    <w:rsid w:val="004C6171"/>
    <w:rsid w:val="004E12AE"/>
    <w:rsid w:val="00504900"/>
    <w:rsid w:val="00506247"/>
    <w:rsid w:val="00532834"/>
    <w:rsid w:val="00562BA8"/>
    <w:rsid w:val="005F3CB7"/>
    <w:rsid w:val="005F4CC1"/>
    <w:rsid w:val="00600732"/>
    <w:rsid w:val="00600D36"/>
    <w:rsid w:val="006201A9"/>
    <w:rsid w:val="00651B1B"/>
    <w:rsid w:val="00662918"/>
    <w:rsid w:val="006B5B7B"/>
    <w:rsid w:val="006B606B"/>
    <w:rsid w:val="006C1490"/>
    <w:rsid w:val="00707556"/>
    <w:rsid w:val="0071575A"/>
    <w:rsid w:val="00716316"/>
    <w:rsid w:val="00736997"/>
    <w:rsid w:val="00872B01"/>
    <w:rsid w:val="008B7278"/>
    <w:rsid w:val="008D3438"/>
    <w:rsid w:val="008E60D9"/>
    <w:rsid w:val="009503A5"/>
    <w:rsid w:val="009525D9"/>
    <w:rsid w:val="0095531C"/>
    <w:rsid w:val="009610E1"/>
    <w:rsid w:val="009622E4"/>
    <w:rsid w:val="00975A63"/>
    <w:rsid w:val="00986570"/>
    <w:rsid w:val="009F149F"/>
    <w:rsid w:val="00A14EFC"/>
    <w:rsid w:val="00A706D1"/>
    <w:rsid w:val="00AB3B36"/>
    <w:rsid w:val="00AF67D1"/>
    <w:rsid w:val="00B40135"/>
    <w:rsid w:val="00B45FC5"/>
    <w:rsid w:val="00B73F46"/>
    <w:rsid w:val="00BB7FDF"/>
    <w:rsid w:val="00BC4328"/>
    <w:rsid w:val="00C765E5"/>
    <w:rsid w:val="00C77E6E"/>
    <w:rsid w:val="00C97793"/>
    <w:rsid w:val="00CC2AA4"/>
    <w:rsid w:val="00CD4AAA"/>
    <w:rsid w:val="00D20D93"/>
    <w:rsid w:val="00D3696E"/>
    <w:rsid w:val="00D64F21"/>
    <w:rsid w:val="00DA2160"/>
    <w:rsid w:val="00DB49D4"/>
    <w:rsid w:val="00DC0ED1"/>
    <w:rsid w:val="00E13E0A"/>
    <w:rsid w:val="00E505C5"/>
    <w:rsid w:val="00EB6A9A"/>
    <w:rsid w:val="00EC1D45"/>
    <w:rsid w:val="00EC63DC"/>
    <w:rsid w:val="00F2045F"/>
    <w:rsid w:val="00F34BC0"/>
    <w:rsid w:val="00F36D95"/>
    <w:rsid w:val="00F42272"/>
    <w:rsid w:val="00F70E13"/>
    <w:rsid w:val="00FC2BEF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A81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0D"/>
  </w:style>
  <w:style w:type="paragraph" w:styleId="Footer">
    <w:name w:val="footer"/>
    <w:basedOn w:val="Normal"/>
    <w:link w:val="FooterChar"/>
    <w:uiPriority w:val="99"/>
    <w:unhideWhenUsed/>
    <w:rsid w:val="0015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0D"/>
  </w:style>
  <w:style w:type="table" w:styleId="TableGrid">
    <w:name w:val="Table Grid"/>
    <w:basedOn w:val="TableNormal"/>
    <w:uiPriority w:val="39"/>
    <w:rsid w:val="0073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0D"/>
  </w:style>
  <w:style w:type="paragraph" w:styleId="Footer">
    <w:name w:val="footer"/>
    <w:basedOn w:val="Normal"/>
    <w:link w:val="FooterChar"/>
    <w:uiPriority w:val="99"/>
    <w:unhideWhenUsed/>
    <w:rsid w:val="0015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0D"/>
  </w:style>
  <w:style w:type="table" w:styleId="TableGrid">
    <w:name w:val="Table Grid"/>
    <w:basedOn w:val="TableNormal"/>
    <w:uiPriority w:val="39"/>
    <w:rsid w:val="0073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Miller</dc:creator>
  <cp:keywords/>
  <dc:description/>
  <cp:lastModifiedBy>John LiCausi</cp:lastModifiedBy>
  <cp:revision>3</cp:revision>
  <cp:lastPrinted>2018-04-16T21:16:00Z</cp:lastPrinted>
  <dcterms:created xsi:type="dcterms:W3CDTF">2018-04-17T16:04:00Z</dcterms:created>
  <dcterms:modified xsi:type="dcterms:W3CDTF">2018-05-03T01:26:00Z</dcterms:modified>
</cp:coreProperties>
</file>